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17" w:rsidRDefault="00C309D1" w:rsidP="00C53F64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Списки детей « Г</w:t>
      </w:r>
      <w:r w:rsidR="00C53F64">
        <w:rPr>
          <w:sz w:val="28"/>
          <w:szCs w:val="28"/>
        </w:rPr>
        <w:t xml:space="preserve">руппы риска» </w:t>
      </w:r>
      <w:r w:rsidR="00383BA3">
        <w:rPr>
          <w:sz w:val="28"/>
          <w:szCs w:val="28"/>
        </w:rPr>
        <w:t xml:space="preserve">2012-2013 </w:t>
      </w:r>
      <w:r>
        <w:rPr>
          <w:sz w:val="28"/>
          <w:szCs w:val="28"/>
        </w:rPr>
        <w:t xml:space="preserve">г. 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4251"/>
        <w:gridCol w:w="2393"/>
        <w:gridCol w:w="2393"/>
      </w:tblGrid>
      <w:tr w:rsidR="00C309D1" w:rsidTr="003C1F76">
        <w:tc>
          <w:tcPr>
            <w:tcW w:w="852" w:type="dxa"/>
          </w:tcPr>
          <w:p w:rsidR="00C309D1" w:rsidRDefault="00C309D1" w:rsidP="00C53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C309D1" w:rsidRDefault="00C309D1" w:rsidP="00C53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</w:t>
            </w:r>
          </w:p>
        </w:tc>
        <w:tc>
          <w:tcPr>
            <w:tcW w:w="2393" w:type="dxa"/>
          </w:tcPr>
          <w:p w:rsidR="00C309D1" w:rsidRDefault="00C309D1" w:rsidP="00C53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рождения </w:t>
            </w:r>
          </w:p>
        </w:tc>
        <w:tc>
          <w:tcPr>
            <w:tcW w:w="2393" w:type="dxa"/>
          </w:tcPr>
          <w:p w:rsidR="00C309D1" w:rsidRDefault="00C309D1" w:rsidP="00C53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</w:p>
        </w:tc>
      </w:tr>
      <w:tr w:rsidR="00C309D1" w:rsidTr="003C1F76">
        <w:tc>
          <w:tcPr>
            <w:tcW w:w="852" w:type="dxa"/>
          </w:tcPr>
          <w:p w:rsidR="00C309D1" w:rsidRPr="00C309D1" w:rsidRDefault="00C309D1" w:rsidP="00C30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1" w:type="dxa"/>
          </w:tcPr>
          <w:p w:rsidR="00C309D1" w:rsidRDefault="00C309D1" w:rsidP="00C53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Мироненко Роман Евгеньевич </w:t>
            </w:r>
          </w:p>
        </w:tc>
        <w:tc>
          <w:tcPr>
            <w:tcW w:w="2393" w:type="dxa"/>
          </w:tcPr>
          <w:p w:rsidR="00C309D1" w:rsidRDefault="00C309D1" w:rsidP="00C53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31.08.2000</w:t>
            </w:r>
            <w:r w:rsidR="0070692A">
              <w:rPr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C309D1" w:rsidRDefault="00383BA3" w:rsidP="00C53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309D1" w:rsidTr="003C1F76">
        <w:tc>
          <w:tcPr>
            <w:tcW w:w="852" w:type="dxa"/>
          </w:tcPr>
          <w:p w:rsidR="00C309D1" w:rsidRDefault="00C309D1" w:rsidP="00C53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1" w:type="dxa"/>
          </w:tcPr>
          <w:p w:rsidR="00C309D1" w:rsidRDefault="00C309D1" w:rsidP="00C53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Криворучко Андрей Сергеевич </w:t>
            </w:r>
          </w:p>
        </w:tc>
        <w:tc>
          <w:tcPr>
            <w:tcW w:w="2393" w:type="dxa"/>
          </w:tcPr>
          <w:p w:rsidR="00C309D1" w:rsidRDefault="00C309D1" w:rsidP="00C53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21.01.1998</w:t>
            </w:r>
            <w:r w:rsidR="0070692A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2393" w:type="dxa"/>
          </w:tcPr>
          <w:p w:rsidR="00C309D1" w:rsidRDefault="00383BA3" w:rsidP="00C53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309D1" w:rsidTr="003C1F76">
        <w:tc>
          <w:tcPr>
            <w:tcW w:w="852" w:type="dxa"/>
          </w:tcPr>
          <w:p w:rsidR="00C309D1" w:rsidRDefault="00C309D1" w:rsidP="00C53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1" w:type="dxa"/>
          </w:tcPr>
          <w:p w:rsidR="00C309D1" w:rsidRDefault="00C309D1" w:rsidP="00C53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Лукьяненко Александр Михайлович </w:t>
            </w:r>
          </w:p>
        </w:tc>
        <w:tc>
          <w:tcPr>
            <w:tcW w:w="2393" w:type="dxa"/>
          </w:tcPr>
          <w:p w:rsidR="00C309D1" w:rsidRDefault="00C309D1" w:rsidP="00C53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02.11.1998</w:t>
            </w:r>
            <w:r w:rsidR="0070692A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2393" w:type="dxa"/>
          </w:tcPr>
          <w:p w:rsidR="00C309D1" w:rsidRDefault="00383BA3" w:rsidP="00C53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0692A" w:rsidTr="003C1F76">
        <w:tc>
          <w:tcPr>
            <w:tcW w:w="852" w:type="dxa"/>
          </w:tcPr>
          <w:p w:rsidR="0070692A" w:rsidRDefault="0070692A" w:rsidP="00C53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1" w:type="dxa"/>
          </w:tcPr>
          <w:p w:rsidR="0070692A" w:rsidRDefault="0070692A" w:rsidP="00C53F6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Росин</w:t>
            </w:r>
            <w:proofErr w:type="spellEnd"/>
            <w:r>
              <w:rPr>
                <w:sz w:val="28"/>
                <w:szCs w:val="28"/>
              </w:rPr>
              <w:t xml:space="preserve"> Александр Владимирович </w:t>
            </w:r>
          </w:p>
        </w:tc>
        <w:tc>
          <w:tcPr>
            <w:tcW w:w="2393" w:type="dxa"/>
          </w:tcPr>
          <w:p w:rsidR="0070692A" w:rsidRDefault="0070692A" w:rsidP="00C53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23.09.98г.</w:t>
            </w:r>
          </w:p>
        </w:tc>
        <w:tc>
          <w:tcPr>
            <w:tcW w:w="2393" w:type="dxa"/>
          </w:tcPr>
          <w:p w:rsidR="0070692A" w:rsidRDefault="0070692A" w:rsidP="00C53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C309D1" w:rsidRDefault="00C309D1" w:rsidP="00C53F64">
      <w:pPr>
        <w:jc w:val="center"/>
        <w:rPr>
          <w:sz w:val="28"/>
          <w:szCs w:val="28"/>
        </w:rPr>
      </w:pPr>
    </w:p>
    <w:p w:rsidR="00C53F64" w:rsidRDefault="00C53F64" w:rsidP="00C53F64">
      <w:pPr>
        <w:rPr>
          <w:sz w:val="28"/>
          <w:szCs w:val="28"/>
        </w:rPr>
      </w:pPr>
    </w:p>
    <w:p w:rsidR="00C309D1" w:rsidRDefault="007F13B6" w:rsidP="00C53F64">
      <w:pPr>
        <w:rPr>
          <w:sz w:val="28"/>
          <w:szCs w:val="28"/>
        </w:rPr>
      </w:pPr>
      <w:r>
        <w:rPr>
          <w:sz w:val="28"/>
          <w:szCs w:val="28"/>
        </w:rPr>
        <w:t>Списки учащихся МБОУ с. Бри</w:t>
      </w:r>
      <w:r w:rsidR="0066489D">
        <w:rPr>
          <w:sz w:val="28"/>
          <w:szCs w:val="28"/>
        </w:rPr>
        <w:t>акан, стоящих на учете КПДН 2012-2013</w:t>
      </w:r>
      <w:r>
        <w:rPr>
          <w:sz w:val="28"/>
          <w:szCs w:val="28"/>
        </w:rPr>
        <w:t xml:space="preserve">г. </w:t>
      </w: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842"/>
        <w:gridCol w:w="1560"/>
        <w:gridCol w:w="2268"/>
        <w:gridCol w:w="992"/>
        <w:gridCol w:w="2410"/>
      </w:tblGrid>
      <w:tr w:rsidR="00AF65E4" w:rsidTr="003C1F76">
        <w:tc>
          <w:tcPr>
            <w:tcW w:w="852" w:type="dxa"/>
          </w:tcPr>
          <w:p w:rsidR="00AF65E4" w:rsidRDefault="00AF65E4" w:rsidP="00C53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2" w:type="dxa"/>
          </w:tcPr>
          <w:p w:rsidR="00AF65E4" w:rsidRDefault="00AF65E4" w:rsidP="00C53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560" w:type="dxa"/>
          </w:tcPr>
          <w:p w:rsidR="00AF65E4" w:rsidRDefault="00AF65E4" w:rsidP="00C53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2268" w:type="dxa"/>
          </w:tcPr>
          <w:p w:rsidR="00AF65E4" w:rsidRDefault="00AF65E4" w:rsidP="00C53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жительства </w:t>
            </w:r>
          </w:p>
        </w:tc>
        <w:tc>
          <w:tcPr>
            <w:tcW w:w="992" w:type="dxa"/>
          </w:tcPr>
          <w:p w:rsidR="00AF65E4" w:rsidRDefault="00AF65E4" w:rsidP="00C53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учебы </w:t>
            </w:r>
          </w:p>
        </w:tc>
        <w:tc>
          <w:tcPr>
            <w:tcW w:w="2410" w:type="dxa"/>
          </w:tcPr>
          <w:p w:rsidR="00AF65E4" w:rsidRDefault="00AF65E4" w:rsidP="00C53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Основания постановки на учет, вид учета </w:t>
            </w:r>
          </w:p>
        </w:tc>
      </w:tr>
      <w:tr w:rsidR="00AF65E4" w:rsidTr="003C1F76">
        <w:tc>
          <w:tcPr>
            <w:tcW w:w="852" w:type="dxa"/>
          </w:tcPr>
          <w:p w:rsidR="00AF65E4" w:rsidRDefault="00AF65E4" w:rsidP="00C53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42" w:type="dxa"/>
          </w:tcPr>
          <w:p w:rsidR="00AF65E4" w:rsidRDefault="00AF65E4" w:rsidP="00C53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Криворучко Андрей Сергеевич </w:t>
            </w:r>
          </w:p>
        </w:tc>
        <w:tc>
          <w:tcPr>
            <w:tcW w:w="1560" w:type="dxa"/>
          </w:tcPr>
          <w:p w:rsidR="00AF65E4" w:rsidRDefault="00AF65E4" w:rsidP="00C53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21.01.98г. </w:t>
            </w:r>
          </w:p>
        </w:tc>
        <w:tc>
          <w:tcPr>
            <w:tcW w:w="2268" w:type="dxa"/>
          </w:tcPr>
          <w:p w:rsidR="00AF65E4" w:rsidRDefault="00AF65E4" w:rsidP="00C53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с.Бриакан    ул. Гагарина 3 кв.1. </w:t>
            </w:r>
          </w:p>
        </w:tc>
        <w:tc>
          <w:tcPr>
            <w:tcW w:w="992" w:type="dxa"/>
          </w:tcPr>
          <w:p w:rsidR="00AF65E4" w:rsidRDefault="00AF65E4" w:rsidP="00C53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</w:t>
            </w:r>
          </w:p>
        </w:tc>
        <w:tc>
          <w:tcPr>
            <w:tcW w:w="2410" w:type="dxa"/>
          </w:tcPr>
          <w:p w:rsidR="00AF65E4" w:rsidRDefault="00AF65E4" w:rsidP="00C53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Правонарушение  </w:t>
            </w:r>
          </w:p>
        </w:tc>
      </w:tr>
      <w:tr w:rsidR="00AF65E4" w:rsidTr="003C1F76">
        <w:tc>
          <w:tcPr>
            <w:tcW w:w="852" w:type="dxa"/>
          </w:tcPr>
          <w:p w:rsidR="00AF65E4" w:rsidRDefault="00AF65E4" w:rsidP="00C53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42" w:type="dxa"/>
          </w:tcPr>
          <w:p w:rsidR="00AF65E4" w:rsidRDefault="00AF65E4" w:rsidP="00C53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Лукьяненко Александр Михайлович </w:t>
            </w:r>
          </w:p>
        </w:tc>
        <w:tc>
          <w:tcPr>
            <w:tcW w:w="1560" w:type="dxa"/>
          </w:tcPr>
          <w:p w:rsidR="00AF65E4" w:rsidRDefault="00AF65E4" w:rsidP="00C53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02.11.98г.</w:t>
            </w:r>
          </w:p>
        </w:tc>
        <w:tc>
          <w:tcPr>
            <w:tcW w:w="2268" w:type="dxa"/>
          </w:tcPr>
          <w:p w:rsidR="00AF65E4" w:rsidRDefault="00AF65E4" w:rsidP="00C53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риакан ул.Лесная</w:t>
            </w:r>
          </w:p>
        </w:tc>
        <w:tc>
          <w:tcPr>
            <w:tcW w:w="992" w:type="dxa"/>
          </w:tcPr>
          <w:p w:rsidR="00AF65E4" w:rsidRDefault="00AF65E4" w:rsidP="00C53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</w:t>
            </w:r>
          </w:p>
        </w:tc>
        <w:tc>
          <w:tcPr>
            <w:tcW w:w="2410" w:type="dxa"/>
          </w:tcPr>
          <w:p w:rsidR="00AF65E4" w:rsidRDefault="00AF65E4" w:rsidP="00C53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Правонарушение </w:t>
            </w:r>
          </w:p>
        </w:tc>
      </w:tr>
      <w:tr w:rsidR="00383BA3" w:rsidTr="003C1F76">
        <w:tc>
          <w:tcPr>
            <w:tcW w:w="852" w:type="dxa"/>
          </w:tcPr>
          <w:p w:rsidR="00383BA3" w:rsidRDefault="00383BA3" w:rsidP="00C53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842" w:type="dxa"/>
          </w:tcPr>
          <w:p w:rsidR="00383BA3" w:rsidRDefault="00383BA3" w:rsidP="00C53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Мироненко Роман Евгеньевич </w:t>
            </w:r>
          </w:p>
        </w:tc>
        <w:tc>
          <w:tcPr>
            <w:tcW w:w="1560" w:type="dxa"/>
          </w:tcPr>
          <w:p w:rsidR="00383BA3" w:rsidRDefault="00383BA3" w:rsidP="00C53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31.08.2000 </w:t>
            </w:r>
          </w:p>
        </w:tc>
        <w:tc>
          <w:tcPr>
            <w:tcW w:w="2268" w:type="dxa"/>
          </w:tcPr>
          <w:p w:rsidR="00383BA3" w:rsidRDefault="0066489D" w:rsidP="00C53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с.Бриакан </w:t>
            </w:r>
          </w:p>
          <w:p w:rsidR="0066489D" w:rsidRDefault="0066489D" w:rsidP="00C53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Комсомольская</w:t>
            </w:r>
          </w:p>
          <w:p w:rsidR="0066489D" w:rsidRDefault="0066489D" w:rsidP="00C53F6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83BA3" w:rsidRDefault="0066489D" w:rsidP="00C53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</w:t>
            </w:r>
          </w:p>
        </w:tc>
        <w:tc>
          <w:tcPr>
            <w:tcW w:w="2410" w:type="dxa"/>
          </w:tcPr>
          <w:p w:rsidR="00383BA3" w:rsidRDefault="0066489D" w:rsidP="00C53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Правонарушение </w:t>
            </w:r>
          </w:p>
        </w:tc>
      </w:tr>
    </w:tbl>
    <w:p w:rsidR="007F13B6" w:rsidRDefault="007F13B6" w:rsidP="00C53F64">
      <w:pPr>
        <w:rPr>
          <w:sz w:val="28"/>
          <w:szCs w:val="28"/>
        </w:rPr>
      </w:pPr>
    </w:p>
    <w:p w:rsidR="00AF65E4" w:rsidRDefault="00AF65E4" w:rsidP="00C53F64">
      <w:pPr>
        <w:rPr>
          <w:sz w:val="28"/>
          <w:szCs w:val="28"/>
        </w:rPr>
      </w:pPr>
      <w:r>
        <w:rPr>
          <w:sz w:val="28"/>
          <w:szCs w:val="28"/>
        </w:rPr>
        <w:t>Списки учащихся МБОУ СОШ с.Бриа</w:t>
      </w:r>
      <w:r w:rsidR="0066489D">
        <w:rPr>
          <w:sz w:val="28"/>
          <w:szCs w:val="28"/>
        </w:rPr>
        <w:t>кан, стоящих на учете в ПДН 2012-2013</w:t>
      </w:r>
      <w:r>
        <w:rPr>
          <w:sz w:val="28"/>
          <w:szCs w:val="28"/>
        </w:rPr>
        <w:t xml:space="preserve">г. 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19"/>
        <w:gridCol w:w="2006"/>
        <w:gridCol w:w="1661"/>
        <w:gridCol w:w="2438"/>
        <w:gridCol w:w="970"/>
        <w:gridCol w:w="2295"/>
      </w:tblGrid>
      <w:tr w:rsidR="006D7CE0" w:rsidTr="00B620C5">
        <w:tc>
          <w:tcPr>
            <w:tcW w:w="519" w:type="dxa"/>
          </w:tcPr>
          <w:p w:rsidR="00425D98" w:rsidRDefault="00425D98" w:rsidP="00C53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06" w:type="dxa"/>
          </w:tcPr>
          <w:p w:rsidR="00425D98" w:rsidRDefault="00425D98" w:rsidP="00C53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661" w:type="dxa"/>
          </w:tcPr>
          <w:p w:rsidR="00425D98" w:rsidRDefault="00425D98" w:rsidP="00C53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2438" w:type="dxa"/>
          </w:tcPr>
          <w:p w:rsidR="00425D98" w:rsidRDefault="00425D98" w:rsidP="00C53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жительства </w:t>
            </w:r>
          </w:p>
        </w:tc>
        <w:tc>
          <w:tcPr>
            <w:tcW w:w="970" w:type="dxa"/>
          </w:tcPr>
          <w:p w:rsidR="00425D98" w:rsidRDefault="00425D98" w:rsidP="00C53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учебы </w:t>
            </w:r>
          </w:p>
        </w:tc>
        <w:tc>
          <w:tcPr>
            <w:tcW w:w="2295" w:type="dxa"/>
          </w:tcPr>
          <w:p w:rsidR="00425D98" w:rsidRDefault="00425D98" w:rsidP="00C53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Основания постановки на учет, вид учета </w:t>
            </w:r>
          </w:p>
        </w:tc>
      </w:tr>
      <w:tr w:rsidR="006D7CE0" w:rsidTr="00B620C5">
        <w:tc>
          <w:tcPr>
            <w:tcW w:w="519" w:type="dxa"/>
          </w:tcPr>
          <w:p w:rsidR="00425D98" w:rsidRDefault="00425D98" w:rsidP="00C53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06" w:type="dxa"/>
          </w:tcPr>
          <w:p w:rsidR="00425D98" w:rsidRDefault="00383BA3" w:rsidP="00C53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Криворучко Андрей </w:t>
            </w:r>
            <w:r w:rsidR="00425D98">
              <w:rPr>
                <w:sz w:val="28"/>
                <w:szCs w:val="28"/>
              </w:rPr>
              <w:t xml:space="preserve">Сергеевич </w:t>
            </w:r>
          </w:p>
        </w:tc>
        <w:tc>
          <w:tcPr>
            <w:tcW w:w="1661" w:type="dxa"/>
          </w:tcPr>
          <w:p w:rsidR="00425D98" w:rsidRDefault="00383BA3" w:rsidP="00C53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21.01.98.</w:t>
            </w:r>
          </w:p>
        </w:tc>
        <w:tc>
          <w:tcPr>
            <w:tcW w:w="2438" w:type="dxa"/>
          </w:tcPr>
          <w:p w:rsidR="00425D98" w:rsidRDefault="007F6B76" w:rsidP="00C53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83BA3">
              <w:rPr>
                <w:sz w:val="28"/>
                <w:szCs w:val="28"/>
              </w:rPr>
              <w:t xml:space="preserve">.Бриакан ул. Гагарина 3 кв.1 </w:t>
            </w:r>
          </w:p>
        </w:tc>
        <w:tc>
          <w:tcPr>
            <w:tcW w:w="970" w:type="dxa"/>
          </w:tcPr>
          <w:p w:rsidR="00425D98" w:rsidRDefault="00425D98" w:rsidP="00C53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</w:t>
            </w:r>
          </w:p>
        </w:tc>
        <w:tc>
          <w:tcPr>
            <w:tcW w:w="2295" w:type="dxa"/>
          </w:tcPr>
          <w:p w:rsidR="00425D98" w:rsidRDefault="007F6B76" w:rsidP="00C53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Условно осужденный </w:t>
            </w:r>
          </w:p>
        </w:tc>
      </w:tr>
      <w:tr w:rsidR="006D7CE0" w:rsidTr="00B620C5">
        <w:tc>
          <w:tcPr>
            <w:tcW w:w="519" w:type="dxa"/>
          </w:tcPr>
          <w:p w:rsidR="006D7CE0" w:rsidRPr="006D7CE0" w:rsidRDefault="006D7CE0" w:rsidP="00C53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06" w:type="dxa"/>
          </w:tcPr>
          <w:p w:rsidR="006D7CE0" w:rsidRPr="006D7CE0" w:rsidRDefault="006D7CE0" w:rsidP="00C53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Мироненко Роман Евгеньевич </w:t>
            </w:r>
          </w:p>
        </w:tc>
        <w:tc>
          <w:tcPr>
            <w:tcW w:w="1661" w:type="dxa"/>
          </w:tcPr>
          <w:p w:rsidR="006D7CE0" w:rsidRDefault="006D7CE0" w:rsidP="00C53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31.08.2000г.</w:t>
            </w:r>
          </w:p>
        </w:tc>
        <w:tc>
          <w:tcPr>
            <w:tcW w:w="2438" w:type="dxa"/>
          </w:tcPr>
          <w:p w:rsidR="006D7CE0" w:rsidRDefault="006D7CE0" w:rsidP="00C53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с.Бриакан </w:t>
            </w:r>
          </w:p>
          <w:p w:rsidR="006D7CE0" w:rsidRDefault="006D7CE0" w:rsidP="00C53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 xml:space="preserve">омсомольская </w:t>
            </w:r>
          </w:p>
        </w:tc>
        <w:tc>
          <w:tcPr>
            <w:tcW w:w="970" w:type="dxa"/>
          </w:tcPr>
          <w:p w:rsidR="006D7CE0" w:rsidRDefault="006D7CE0" w:rsidP="00C53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</w:t>
            </w:r>
          </w:p>
        </w:tc>
        <w:tc>
          <w:tcPr>
            <w:tcW w:w="2295" w:type="dxa"/>
          </w:tcPr>
          <w:p w:rsidR="006D7CE0" w:rsidRDefault="006D7CE0" w:rsidP="00C53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Правонарушение </w:t>
            </w:r>
          </w:p>
        </w:tc>
      </w:tr>
      <w:tr w:rsidR="00367EC2" w:rsidTr="00B620C5">
        <w:tc>
          <w:tcPr>
            <w:tcW w:w="519" w:type="dxa"/>
          </w:tcPr>
          <w:p w:rsidR="00367EC2" w:rsidRPr="00367EC2" w:rsidRDefault="00367EC2" w:rsidP="00C53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006" w:type="dxa"/>
          </w:tcPr>
          <w:p w:rsidR="00367EC2" w:rsidRDefault="00367EC2" w:rsidP="00C53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Синельникова Дина Алексеевна </w:t>
            </w:r>
          </w:p>
        </w:tc>
        <w:tc>
          <w:tcPr>
            <w:tcW w:w="1661" w:type="dxa"/>
          </w:tcPr>
          <w:p w:rsidR="00367EC2" w:rsidRDefault="00367EC2" w:rsidP="00C53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22.09.96г.</w:t>
            </w:r>
          </w:p>
        </w:tc>
        <w:tc>
          <w:tcPr>
            <w:tcW w:w="2438" w:type="dxa"/>
          </w:tcPr>
          <w:p w:rsidR="00367EC2" w:rsidRDefault="00367EC2" w:rsidP="00285F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риакан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67EC2" w:rsidRDefault="00367EC2" w:rsidP="00285F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еренева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70" w:type="dxa"/>
          </w:tcPr>
          <w:p w:rsidR="00367EC2" w:rsidRDefault="00367EC2" w:rsidP="00285F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</w:t>
            </w:r>
          </w:p>
        </w:tc>
        <w:tc>
          <w:tcPr>
            <w:tcW w:w="2295" w:type="dxa"/>
          </w:tcPr>
          <w:p w:rsidR="00367EC2" w:rsidRDefault="00367EC2" w:rsidP="00C53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бродяжничество</w:t>
            </w:r>
          </w:p>
        </w:tc>
      </w:tr>
      <w:tr w:rsidR="00B620C5" w:rsidTr="00B620C5">
        <w:tc>
          <w:tcPr>
            <w:tcW w:w="519" w:type="dxa"/>
          </w:tcPr>
          <w:p w:rsidR="00B620C5" w:rsidRDefault="00B620C5" w:rsidP="00C53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006" w:type="dxa"/>
          </w:tcPr>
          <w:p w:rsidR="00B620C5" w:rsidRDefault="00B620C5" w:rsidP="00C53F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Росин</w:t>
            </w:r>
            <w:proofErr w:type="spellEnd"/>
            <w:r>
              <w:rPr>
                <w:sz w:val="28"/>
                <w:szCs w:val="28"/>
              </w:rPr>
              <w:t xml:space="preserve"> Ал</w:t>
            </w:r>
            <w:r w:rsidR="00871422">
              <w:rPr>
                <w:sz w:val="28"/>
                <w:szCs w:val="28"/>
              </w:rPr>
              <w:t>е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ксандр Владимирович </w:t>
            </w:r>
          </w:p>
        </w:tc>
        <w:tc>
          <w:tcPr>
            <w:tcW w:w="1661" w:type="dxa"/>
          </w:tcPr>
          <w:p w:rsidR="00B620C5" w:rsidRDefault="00B620C5" w:rsidP="00C53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23.09.98.г.</w:t>
            </w:r>
          </w:p>
        </w:tc>
        <w:tc>
          <w:tcPr>
            <w:tcW w:w="2438" w:type="dxa"/>
          </w:tcPr>
          <w:p w:rsidR="00B620C5" w:rsidRDefault="00B620C5" w:rsidP="00285F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С.Главный</w:t>
            </w:r>
            <w:proofErr w:type="spellEnd"/>
            <w:r>
              <w:rPr>
                <w:sz w:val="28"/>
                <w:szCs w:val="28"/>
              </w:rPr>
              <w:t xml:space="preserve"> Стан ул. </w:t>
            </w:r>
            <w:proofErr w:type="gramStart"/>
            <w:r>
              <w:rPr>
                <w:sz w:val="28"/>
                <w:szCs w:val="28"/>
              </w:rPr>
              <w:t>Новая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70" w:type="dxa"/>
          </w:tcPr>
          <w:p w:rsidR="00B620C5" w:rsidRDefault="00B620C5" w:rsidP="00285F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</w:t>
            </w:r>
          </w:p>
        </w:tc>
        <w:tc>
          <w:tcPr>
            <w:tcW w:w="2295" w:type="dxa"/>
          </w:tcPr>
          <w:p w:rsidR="00B620C5" w:rsidRDefault="00B620C5" w:rsidP="00285F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Правонарушение </w:t>
            </w:r>
          </w:p>
        </w:tc>
      </w:tr>
    </w:tbl>
    <w:p w:rsidR="00425D98" w:rsidRDefault="00425D98" w:rsidP="00C53F64">
      <w:pPr>
        <w:rPr>
          <w:sz w:val="28"/>
          <w:szCs w:val="28"/>
        </w:rPr>
      </w:pPr>
    </w:p>
    <w:sectPr w:rsidR="00425D98" w:rsidSect="004E5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5089"/>
    <w:multiLevelType w:val="hybridMultilevel"/>
    <w:tmpl w:val="91F27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3F64"/>
    <w:rsid w:val="000C6993"/>
    <w:rsid w:val="00133E83"/>
    <w:rsid w:val="00281012"/>
    <w:rsid w:val="002A331E"/>
    <w:rsid w:val="00367EC2"/>
    <w:rsid w:val="00383BA3"/>
    <w:rsid w:val="003C1F76"/>
    <w:rsid w:val="00425D98"/>
    <w:rsid w:val="004E5717"/>
    <w:rsid w:val="0066489D"/>
    <w:rsid w:val="006D7CE0"/>
    <w:rsid w:val="0070692A"/>
    <w:rsid w:val="007F13B6"/>
    <w:rsid w:val="007F6B76"/>
    <w:rsid w:val="00871422"/>
    <w:rsid w:val="00AF65E4"/>
    <w:rsid w:val="00B620C5"/>
    <w:rsid w:val="00C309D1"/>
    <w:rsid w:val="00C5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09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Романко</dc:creator>
  <cp:keywords/>
  <dc:description/>
  <cp:lastModifiedBy>Пользователь</cp:lastModifiedBy>
  <cp:revision>11</cp:revision>
  <cp:lastPrinted>2012-10-12T00:25:00Z</cp:lastPrinted>
  <dcterms:created xsi:type="dcterms:W3CDTF">2012-04-01T23:59:00Z</dcterms:created>
  <dcterms:modified xsi:type="dcterms:W3CDTF">2013-04-09T02:09:00Z</dcterms:modified>
</cp:coreProperties>
</file>